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6C71" w:rsidTr="007A503A">
        <w:tc>
          <w:tcPr>
            <w:tcW w:w="4785" w:type="dxa"/>
          </w:tcPr>
          <w:p w:rsidR="00666C71" w:rsidRDefault="00666C71" w:rsidP="007A503A">
            <w:pPr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6C71" w:rsidRPr="00C56833" w:rsidRDefault="00666C71" w:rsidP="007A503A">
            <w:pPr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833">
              <w:rPr>
                <w:rFonts w:ascii="Times New Roman" w:hAnsi="Times New Roman"/>
                <w:sz w:val="24"/>
                <w:szCs w:val="24"/>
              </w:rPr>
              <w:t>Начальнику управления по дошкольному образованию</w:t>
            </w:r>
          </w:p>
          <w:p w:rsidR="00666C71" w:rsidRPr="00C56833" w:rsidRDefault="00666C71" w:rsidP="007A503A">
            <w:pPr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833">
              <w:rPr>
                <w:rFonts w:ascii="Times New Roman" w:hAnsi="Times New Roman"/>
                <w:sz w:val="24"/>
                <w:szCs w:val="24"/>
              </w:rPr>
              <w:t>О.Н.Грищенко</w:t>
            </w:r>
            <w:proofErr w:type="spellEnd"/>
          </w:p>
          <w:p w:rsidR="00666C71" w:rsidRDefault="00666C71" w:rsidP="007A503A">
            <w:pPr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66C71" w:rsidRDefault="00666C71" w:rsidP="007A503A">
            <w:pPr>
              <w:ind w:right="-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56833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6833">
              <w:rPr>
                <w:rFonts w:ascii="Times New Roman" w:hAnsi="Times New Roman"/>
                <w:sz w:val="20"/>
                <w:szCs w:val="20"/>
              </w:rPr>
              <w:t>законного представителя</w:t>
            </w:r>
          </w:p>
          <w:p w:rsidR="00666C71" w:rsidRDefault="00666C71" w:rsidP="007A503A">
            <w:pPr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6833"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gramStart"/>
            <w:r w:rsidRPr="00C5683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56833">
              <w:rPr>
                <w:rFonts w:ascii="Times New Roman" w:hAnsi="Times New Roman"/>
                <w:sz w:val="24"/>
                <w:szCs w:val="24"/>
              </w:rPr>
              <w:t>ему)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</w:t>
            </w:r>
          </w:p>
          <w:p w:rsidR="00666C71" w:rsidRDefault="00666C71" w:rsidP="007A503A">
            <w:pPr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а</w:t>
            </w:r>
            <w:r w:rsidRPr="00C56833">
              <w:rPr>
                <w:rFonts w:ascii="Times New Roman" w:hAnsi="Times New Roman"/>
                <w:sz w:val="20"/>
                <w:szCs w:val="20"/>
              </w:rPr>
              <w:t>дрес полностью</w:t>
            </w:r>
          </w:p>
          <w:p w:rsidR="00666C71" w:rsidRDefault="00666C71" w:rsidP="007A503A">
            <w:pPr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66C71" w:rsidRPr="00C56833" w:rsidRDefault="00666C71" w:rsidP="007A503A">
            <w:pPr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666C71" w:rsidRDefault="00666C71" w:rsidP="00666C71">
      <w:pPr>
        <w:spacing w:line="240" w:lineRule="auto"/>
        <w:ind w:left="-900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66C71" w:rsidRDefault="00666C71" w:rsidP="00666C71">
      <w:pPr>
        <w:spacing w:line="240" w:lineRule="auto"/>
        <w:ind w:left="-1134"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666C71" w:rsidRDefault="00666C71" w:rsidP="00666C71">
      <w:pPr>
        <w:spacing w:line="240" w:lineRule="auto"/>
        <w:ind w:left="-1134" w:right="-284"/>
        <w:contextualSpacing/>
        <w:jc w:val="right"/>
        <w:rPr>
          <w:rFonts w:ascii="Times New Roman" w:hAnsi="Times New Roman"/>
          <w:sz w:val="28"/>
          <w:szCs w:val="28"/>
        </w:rPr>
      </w:pPr>
    </w:p>
    <w:p w:rsidR="00666C71" w:rsidRDefault="00666C71" w:rsidP="00666C71">
      <w:pPr>
        <w:spacing w:line="240" w:lineRule="auto"/>
        <w:ind w:left="-1134"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компенсацию части родительской платы за содержание ребенк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детей) в муниципальном (государственном) образовательном бюджетном учреждении детский сад № 19, реализующем основную общеобразовательную программу дошкольного образования, в соответствии со ст. 52.2 Закона РФ от 10.07.1992г. №3266-1 «Об образовании» на: ( Ф.И.О. ребенка (детей), дата рождения).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заявлению прилагаю копию паспорта, свидетельство (свидетельства) о рождении на ребенка (если несколько детей, указать количество представленных копий) ______, (указать при  необходимости другие документы).__________________________________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Сумму компенсации прошу зачислять на мой расчетный счет (пластиковую карточку)___________________________________________________________________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_____________________________банке (доставлять через почтовое отделение связи по адресу______________________________________________________________________</w:t>
      </w:r>
      <w:proofErr w:type="gramEnd"/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компенсации части родительской платы за содержание ребенка в муниципальном (государственном) образовательном учреждении, реализующем основную общеобразовательную программу.</w:t>
      </w:r>
    </w:p>
    <w:p w:rsidR="00666C71" w:rsidRDefault="00666C71" w:rsidP="00666C71">
      <w:pPr>
        <w:spacing w:line="240" w:lineRule="auto"/>
        <w:ind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Ознакомлена______________</w:t>
      </w:r>
    </w:p>
    <w:p w:rsidR="00666C71" w:rsidRPr="000D6FBF" w:rsidRDefault="00666C71" w:rsidP="00666C71">
      <w:pPr>
        <w:spacing w:line="240" w:lineRule="auto"/>
        <w:ind w:right="-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подпись</w:t>
      </w:r>
    </w:p>
    <w:p w:rsidR="00666C71" w:rsidRDefault="00666C71" w:rsidP="00666C71">
      <w:pPr>
        <w:spacing w:line="240" w:lineRule="auto"/>
        <w:ind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Ознакомлен_______________</w:t>
      </w:r>
    </w:p>
    <w:p w:rsidR="00666C71" w:rsidRPr="000D6FBF" w:rsidRDefault="00666C71" w:rsidP="00666C71">
      <w:pPr>
        <w:spacing w:line="240" w:lineRule="auto"/>
        <w:ind w:right="-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подпись</w:t>
      </w:r>
    </w:p>
    <w:p w:rsidR="00666C71" w:rsidRDefault="00666C71" w:rsidP="00666C71">
      <w:pPr>
        <w:spacing w:line="240" w:lineRule="auto"/>
        <w:ind w:left="-1134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</w:t>
      </w:r>
    </w:p>
    <w:p w:rsidR="00C77170" w:rsidRDefault="00C77170">
      <w:bookmarkStart w:id="0" w:name="_GoBack"/>
      <w:bookmarkEnd w:id="0"/>
    </w:p>
    <w:sectPr w:rsidR="00C7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1"/>
    <w:rsid w:val="00666C71"/>
    <w:rsid w:val="009E1BB1"/>
    <w:rsid w:val="00A34858"/>
    <w:rsid w:val="00C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2013-08-20T04:58:00Z</dcterms:created>
  <dcterms:modified xsi:type="dcterms:W3CDTF">2013-08-20T04:58:00Z</dcterms:modified>
</cp:coreProperties>
</file>